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844A8" w14:textId="7055A45D" w:rsidR="00BA64C3" w:rsidRDefault="00BA64C3" w:rsidP="00BA64C3">
      <w:pPr>
        <w:spacing w:after="0" w:line="240" w:lineRule="auto"/>
        <w:ind w:firstLine="108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Иерархический Центр Землян</w:t>
      </w:r>
    </w:p>
    <w:p w14:paraId="42807FED" w14:textId="09F95A42" w:rsidR="00BA64C3" w:rsidRDefault="00BA64C3" w:rsidP="00BA64C3">
      <w:pPr>
        <w:spacing w:after="0" w:line="240" w:lineRule="auto"/>
        <w:ind w:firstLine="108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ЭВ</w:t>
      </w:r>
    </w:p>
    <w:p w14:paraId="6E7C5482" w14:textId="3AAD8207" w:rsidR="00BA64C3" w:rsidRDefault="00BA64C3" w:rsidP="00BA64C3">
      <w:pPr>
        <w:spacing w:after="0" w:line="240" w:lineRule="auto"/>
        <w:ind w:firstLine="108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Член Высшего Совета Иерархии ИВДИВО</w:t>
      </w:r>
    </w:p>
    <w:p w14:paraId="2D6213F2" w14:textId="3E96BD6C" w:rsidR="00282CE0" w:rsidRDefault="00282CE0" w:rsidP="00BA64C3">
      <w:pPr>
        <w:spacing w:after="0" w:line="240" w:lineRule="auto"/>
        <w:ind w:firstLine="108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 направления ИВДИВО-Иерархического Управления</w:t>
      </w:r>
    </w:p>
    <w:p w14:paraId="32C2E116" w14:textId="77777777" w:rsidR="00BA64C3" w:rsidRPr="00A902CA" w:rsidRDefault="00BA64C3" w:rsidP="00BA64C3">
      <w:pPr>
        <w:spacing w:after="0" w:line="240" w:lineRule="auto"/>
        <w:ind w:firstLine="108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mgallaktika</w:t>
      </w:r>
      <w:r w:rsidRPr="00A902CA">
        <w:rPr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A902C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</w:p>
    <w:p w14:paraId="7941DC16" w14:textId="77777777" w:rsidR="00BA64C3" w:rsidRDefault="00BA64C3" w:rsidP="00BA6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06CF26D" w14:textId="7BED4E9F" w:rsidR="00BA64C3" w:rsidRPr="00BA64C3" w:rsidRDefault="00BA64C3" w:rsidP="00BA6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A64C3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ТЕЗИСЫ</w:t>
      </w:r>
      <w:r w:rsidRPr="00BA64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Проекту Иерархический Центр Землян</w:t>
      </w:r>
    </w:p>
    <w:p w14:paraId="6EA522B0" w14:textId="20F9F65C" w:rsidR="00BA64C3" w:rsidRPr="00BA64C3" w:rsidRDefault="00BA64C3" w:rsidP="00BA6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A64C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ИВДИВО-Иерархическое Управление</w:t>
      </w:r>
    </w:p>
    <w:p w14:paraId="7732B120" w14:textId="7CA99368" w:rsidR="00807407" w:rsidRDefault="00807407" w:rsidP="00417DB4">
      <w:pPr>
        <w:rPr>
          <w:lang w:val="ru-RU"/>
        </w:rPr>
      </w:pPr>
    </w:p>
    <w:p w14:paraId="2C7B807F" w14:textId="120CBBC8" w:rsidR="008A3A5E" w:rsidRDefault="009F3B2B" w:rsidP="008A3A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ИВДИВО-Иерархическое Управление </w:t>
      </w:r>
      <w:r w:rsidR="00417DB4">
        <w:rPr>
          <w:rFonts w:ascii="Times New Roman" w:hAnsi="Times New Roman" w:cs="Times New Roman"/>
          <w:sz w:val="24"/>
          <w:szCs w:val="24"/>
          <w:lang w:val="ru-RU"/>
        </w:rPr>
        <w:t xml:space="preserve">складывает новый подход к реализации Человека. В новой эпохе Человек обязательно должен обладать компетентностью Управленца, которая подразумевает умение управлять внутренним и внешним. </w:t>
      </w:r>
    </w:p>
    <w:p w14:paraId="0D8CA6D3" w14:textId="17D2A422" w:rsidR="008A3A5E" w:rsidRDefault="008A3A5E" w:rsidP="008A3A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ИВДИВО-Иерархическое Управление </w:t>
      </w:r>
      <w:r w:rsidR="00151D08">
        <w:rPr>
          <w:rFonts w:ascii="Times New Roman" w:hAnsi="Times New Roman" w:cs="Times New Roman"/>
          <w:sz w:val="24"/>
          <w:szCs w:val="24"/>
          <w:lang w:val="ru-RU"/>
        </w:rPr>
        <w:t>позволяет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реализовать внутренний мир и внешние условия </w:t>
      </w:r>
      <w:r w:rsidR="00E3505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постасно и </w:t>
      </w:r>
      <w:r w:rsidR="00E3505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ерархично ИВО.</w:t>
      </w:r>
    </w:p>
    <w:p w14:paraId="1EB0528A" w14:textId="0E27072B" w:rsidR="00062595" w:rsidRDefault="008A3A5E" w:rsidP="00CF33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Управление</w:t>
      </w:r>
      <w:r w:rsidR="00151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1D08" w:rsidRPr="00B57E0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внутренним</w:t>
      </w:r>
      <w:r w:rsidR="00151D08">
        <w:rPr>
          <w:rFonts w:ascii="Times New Roman" w:hAnsi="Times New Roman" w:cs="Times New Roman"/>
          <w:sz w:val="24"/>
          <w:szCs w:val="24"/>
          <w:lang w:val="ru-RU"/>
        </w:rPr>
        <w:t xml:space="preserve"> – это управление развитием частей, систем, аппаратов, частностей, тел, здоровья, энергопотенциала, состояний, мыслей и т.д.</w:t>
      </w:r>
      <w:r w:rsidR="009D46C6">
        <w:rPr>
          <w:rFonts w:ascii="Times New Roman" w:hAnsi="Times New Roman" w:cs="Times New Roman"/>
          <w:sz w:val="24"/>
          <w:szCs w:val="24"/>
          <w:lang w:val="ru-RU"/>
        </w:rPr>
        <w:t xml:space="preserve"> и условиями своей жизни.</w:t>
      </w:r>
      <w:r w:rsidR="00151D08">
        <w:rPr>
          <w:rFonts w:ascii="Times New Roman" w:hAnsi="Times New Roman" w:cs="Times New Roman"/>
          <w:sz w:val="24"/>
          <w:szCs w:val="24"/>
          <w:lang w:val="ru-RU"/>
        </w:rPr>
        <w:t xml:space="preserve"> Это осознанная работа Человека над собой, </w:t>
      </w:r>
      <w:r w:rsidR="00B57E06">
        <w:rPr>
          <w:rFonts w:ascii="Times New Roman" w:hAnsi="Times New Roman" w:cs="Times New Roman"/>
          <w:sz w:val="24"/>
          <w:szCs w:val="24"/>
          <w:lang w:val="ru-RU"/>
        </w:rPr>
        <w:t xml:space="preserve">преображение по стандартам ИВО. </w:t>
      </w:r>
    </w:p>
    <w:p w14:paraId="5DA84B1C" w14:textId="36EFD823" w:rsidR="008A3A5E" w:rsidRDefault="00B57E06" w:rsidP="00CF33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можем сложить новую методологию данного процесса, в основе которой - способность действовать Поядающим Огнем и складывать Витие практики. Поядающий Огонь устраняет несоответствия стандартам ИВО и иерархизирует внутренний мир. Витийность </w:t>
      </w:r>
      <w:r w:rsidR="00CF3347">
        <w:rPr>
          <w:rFonts w:ascii="Times New Roman" w:hAnsi="Times New Roman" w:cs="Times New Roman"/>
          <w:sz w:val="24"/>
          <w:szCs w:val="24"/>
          <w:lang w:val="ru-RU"/>
        </w:rPr>
        <w:t>складывает сам процесс преображения из конкретных действий на пути к цели. Осозание необходимости преображения, выявление не</w:t>
      </w:r>
      <w:r w:rsidR="00E35051">
        <w:rPr>
          <w:rFonts w:ascii="Times New Roman" w:hAnsi="Times New Roman" w:cs="Times New Roman"/>
          <w:sz w:val="24"/>
          <w:szCs w:val="24"/>
          <w:lang w:val="ru-RU"/>
        </w:rPr>
        <w:t>корректностей</w:t>
      </w:r>
      <w:r w:rsidR="00CF3347">
        <w:rPr>
          <w:rFonts w:ascii="Times New Roman" w:hAnsi="Times New Roman" w:cs="Times New Roman"/>
          <w:sz w:val="24"/>
          <w:szCs w:val="24"/>
          <w:lang w:val="ru-RU"/>
        </w:rPr>
        <w:t xml:space="preserve"> во внутреннем мире, постановка цели, тренингование, процесс перестройки на новое выражение ИВО, отслеживание результатов работы</w:t>
      </w:r>
      <w:r w:rsidR="009D46C6">
        <w:rPr>
          <w:rFonts w:ascii="Times New Roman" w:hAnsi="Times New Roman" w:cs="Times New Roman"/>
          <w:sz w:val="24"/>
          <w:szCs w:val="24"/>
          <w:lang w:val="ru-RU"/>
        </w:rPr>
        <w:t xml:space="preserve"> и своего реагирования</w:t>
      </w:r>
      <w:r w:rsidR="00CF3347">
        <w:rPr>
          <w:rFonts w:ascii="Times New Roman" w:hAnsi="Times New Roman" w:cs="Times New Roman"/>
          <w:sz w:val="24"/>
          <w:szCs w:val="24"/>
          <w:lang w:val="ru-RU"/>
        </w:rPr>
        <w:t xml:space="preserve"> – в цельности складывают Управление внутре</w:t>
      </w:r>
      <w:r w:rsidR="00062595">
        <w:rPr>
          <w:rFonts w:ascii="Times New Roman" w:hAnsi="Times New Roman" w:cs="Times New Roman"/>
          <w:sz w:val="24"/>
          <w:szCs w:val="24"/>
          <w:lang w:val="ru-RU"/>
        </w:rPr>
        <w:t>нним миром и условиями</w:t>
      </w:r>
      <w:r w:rsidR="00AF6403">
        <w:rPr>
          <w:rFonts w:ascii="Times New Roman" w:hAnsi="Times New Roman" w:cs="Times New Roman"/>
          <w:sz w:val="24"/>
          <w:szCs w:val="24"/>
          <w:lang w:val="ru-RU"/>
        </w:rPr>
        <w:t xml:space="preserve"> своей жизни.</w:t>
      </w:r>
    </w:p>
    <w:p w14:paraId="211B653F" w14:textId="25EC23AA" w:rsidR="00AF6403" w:rsidRDefault="009D46C6" w:rsidP="00FA27E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</w:t>
      </w:r>
      <w:r w:rsidRPr="00CF3347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внешним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это управление </w:t>
      </w:r>
      <w:r w:rsidR="00AF6403">
        <w:rPr>
          <w:rFonts w:ascii="Times New Roman" w:hAnsi="Times New Roman" w:cs="Times New Roman"/>
          <w:sz w:val="24"/>
          <w:szCs w:val="24"/>
          <w:lang w:val="ru-RU"/>
        </w:rPr>
        <w:t>условиями на Планете, в стране, в профессии, в семье и т.д.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основе управления внутренним миром. </w:t>
      </w:r>
      <w:r w:rsidR="00AF6403">
        <w:rPr>
          <w:rFonts w:ascii="Times New Roman" w:hAnsi="Times New Roman" w:cs="Times New Roman"/>
          <w:sz w:val="24"/>
          <w:szCs w:val="24"/>
          <w:lang w:val="ru-RU"/>
        </w:rPr>
        <w:t xml:space="preserve">Это следующий уровень Управления, профессионализация, Служение ИВО сложением новых условий в ИВДИВО. Методология данного процесса основывается на выявлении </w:t>
      </w:r>
      <w:r w:rsidR="00FA27E7">
        <w:rPr>
          <w:rFonts w:ascii="Times New Roman" w:hAnsi="Times New Roman" w:cs="Times New Roman"/>
          <w:sz w:val="24"/>
          <w:szCs w:val="24"/>
          <w:lang w:val="ru-RU"/>
        </w:rPr>
        <w:t>структуры</w:t>
      </w:r>
      <w:r w:rsidR="00AF6403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конкретным аспектом жизни общества у ИВО, иерархизации процессов и </w:t>
      </w:r>
      <w:r w:rsidR="00FA27E7">
        <w:rPr>
          <w:rFonts w:ascii="Times New Roman" w:hAnsi="Times New Roman" w:cs="Times New Roman"/>
          <w:sz w:val="24"/>
          <w:szCs w:val="24"/>
          <w:lang w:val="ru-RU"/>
        </w:rPr>
        <w:t>реализации выявленного на физике инструментами ИВДИВО-Иерархического Управления.</w:t>
      </w:r>
    </w:p>
    <w:p w14:paraId="2032B315" w14:textId="7D391513" w:rsidR="00FA27E7" w:rsidRDefault="00FA27E7" w:rsidP="00282C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ИВДИВО-Иерархическое Управление подразумевает </w:t>
      </w:r>
      <w:r w:rsidR="00282CE0">
        <w:rPr>
          <w:rFonts w:ascii="Times New Roman" w:hAnsi="Times New Roman" w:cs="Times New Roman"/>
          <w:sz w:val="24"/>
          <w:szCs w:val="24"/>
          <w:lang w:val="ru-RU"/>
        </w:rPr>
        <w:t>баланс внутреннего и внешнего Управления Человеком. Масштабы, уровни, виды Управления определяются подготовкой Человека и записями в его Духе.</w:t>
      </w:r>
    </w:p>
    <w:p w14:paraId="01B874C5" w14:textId="0D280D44" w:rsidR="009D46C6" w:rsidRDefault="00062595" w:rsidP="00FA27E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Компинетность Управленца в Иерархии ИВДИВО подразумевает новый уровень П</w:t>
      </w:r>
      <w:r w:rsidR="009D46C6">
        <w:rPr>
          <w:rFonts w:ascii="Times New Roman" w:hAnsi="Times New Roman" w:cs="Times New Roman"/>
          <w:sz w:val="24"/>
          <w:szCs w:val="24"/>
          <w:lang w:val="ru-RU"/>
        </w:rPr>
        <w:t xml:space="preserve">рав, Полномочий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Ответственности Человека. Ответственность основывается на соблюдении Правил. </w:t>
      </w:r>
      <w:r w:rsidR="009D46C6">
        <w:rPr>
          <w:rFonts w:ascii="Times New Roman" w:hAnsi="Times New Roman" w:cs="Times New Roman"/>
          <w:sz w:val="24"/>
          <w:szCs w:val="24"/>
          <w:lang w:val="ru-RU"/>
        </w:rPr>
        <w:t>Права и Полномочия Управления увеличиваются по подготовке. ИВДИВО-Иерархический рост Человека обуславливает увеличение Полномочий Управления Человека, в том числе и во внешнем Управлении</w:t>
      </w:r>
      <w:r w:rsidR="00FA27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82CE0">
        <w:rPr>
          <w:rFonts w:ascii="Times New Roman" w:hAnsi="Times New Roman" w:cs="Times New Roman"/>
          <w:sz w:val="24"/>
          <w:szCs w:val="24"/>
          <w:lang w:val="ru-RU"/>
        </w:rPr>
        <w:t>Чем больше Человеков будет владет полномочиями внешнего Управления новой эпохи, тем быстрее будет развиваться Планета по Плану Синтеза.</w:t>
      </w:r>
    </w:p>
    <w:p w14:paraId="4BC4465F" w14:textId="1D36DC42" w:rsidR="00FA27E7" w:rsidRDefault="00FA27E7" w:rsidP="00FA27E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</w:t>
      </w:r>
      <w:r w:rsidR="00282CE0">
        <w:rPr>
          <w:rFonts w:ascii="Times New Roman" w:hAnsi="Times New Roman" w:cs="Times New Roman"/>
          <w:sz w:val="24"/>
          <w:szCs w:val="24"/>
          <w:lang w:val="ru-RU"/>
        </w:rPr>
        <w:t xml:space="preserve">развитие направления ИВДИВО-Иерархического Управления </w:t>
      </w:r>
      <w:r w:rsidR="0094527A">
        <w:rPr>
          <w:rFonts w:ascii="Times New Roman" w:hAnsi="Times New Roman" w:cs="Times New Roman"/>
          <w:sz w:val="24"/>
          <w:szCs w:val="24"/>
          <w:lang w:val="ru-RU"/>
        </w:rPr>
        <w:t>в Иерархическом Центре Землян</w:t>
      </w:r>
      <w:r w:rsidR="0094527A">
        <w:rPr>
          <w:rFonts w:ascii="Times New Roman" w:hAnsi="Times New Roman" w:cs="Times New Roman"/>
          <w:sz w:val="24"/>
          <w:szCs w:val="24"/>
          <w:lang w:val="ru-RU"/>
        </w:rPr>
        <w:t xml:space="preserve"> будет способствовать формированию необходимой компетентности Управленца новой эпохи.</w:t>
      </w:r>
    </w:p>
    <w:p w14:paraId="3A4411E6" w14:textId="77777777" w:rsidR="00CF3347" w:rsidRPr="00CF3347" w:rsidRDefault="00CF33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F3347" w:rsidRPr="00CF3347" w:rsidSect="00BA64C3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00"/>
    <w:rsid w:val="00062595"/>
    <w:rsid w:val="00151D08"/>
    <w:rsid w:val="00282CE0"/>
    <w:rsid w:val="00330B16"/>
    <w:rsid w:val="00417DB4"/>
    <w:rsid w:val="00807407"/>
    <w:rsid w:val="008A3A5E"/>
    <w:rsid w:val="0094527A"/>
    <w:rsid w:val="009D46C6"/>
    <w:rsid w:val="009F3B2B"/>
    <w:rsid w:val="00AF6403"/>
    <w:rsid w:val="00B57E06"/>
    <w:rsid w:val="00BA64C3"/>
    <w:rsid w:val="00C12500"/>
    <w:rsid w:val="00CF3347"/>
    <w:rsid w:val="00E35051"/>
    <w:rsid w:val="00FA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DF95"/>
  <w15:chartTrackingRefBased/>
  <w15:docId w15:val="{DE0F98ED-AE47-4DD1-B315-C352AEE8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7188-87A3-4976-BEC8-6519696D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</dc:creator>
  <cp:keywords/>
  <dc:description/>
  <cp:lastModifiedBy>Elle</cp:lastModifiedBy>
  <cp:revision>4</cp:revision>
  <dcterms:created xsi:type="dcterms:W3CDTF">2021-03-02T19:24:00Z</dcterms:created>
  <dcterms:modified xsi:type="dcterms:W3CDTF">2021-03-02T21:24:00Z</dcterms:modified>
</cp:coreProperties>
</file>